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2250"/>
        <w:gridCol w:w="2340"/>
        <w:gridCol w:w="2070"/>
        <w:gridCol w:w="2430"/>
      </w:tblGrid>
      <w:tr w:rsidR="00345306" w14:paraId="0B541DEC" w14:textId="77777777" w:rsidTr="005B3CF1">
        <w:trPr>
          <w:jc w:val="center"/>
        </w:trPr>
        <w:tc>
          <w:tcPr>
            <w:tcW w:w="3415" w:type="dxa"/>
          </w:tcPr>
          <w:p w14:paraId="6F85D769" w14:textId="77777777" w:rsidR="00744A30" w:rsidRPr="007473B5" w:rsidRDefault="00744A30" w:rsidP="007473B5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CA5BC12" w14:textId="77777777" w:rsidR="009C0E8F" w:rsidRDefault="009C0E8F" w:rsidP="008B6697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  <w:p w14:paraId="7D2CF226" w14:textId="5437166C" w:rsidR="008B6697" w:rsidRPr="00345306" w:rsidRDefault="000D68E5" w:rsidP="00345306">
            <w:pPr>
              <w:jc w:val="center"/>
              <w:rPr>
                <w:b/>
              </w:rPr>
            </w:pPr>
            <w:r>
              <w:rPr>
                <w:b/>
              </w:rPr>
              <w:t>Camping</w:t>
            </w:r>
          </w:p>
        </w:tc>
        <w:tc>
          <w:tcPr>
            <w:tcW w:w="2340" w:type="dxa"/>
          </w:tcPr>
          <w:p w14:paraId="77DD9C2B" w14:textId="77777777" w:rsidR="00345306" w:rsidRDefault="009C0E8F" w:rsidP="00345306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  <w:p w14:paraId="4052A67F" w14:textId="509FFAB7" w:rsidR="000D68E5" w:rsidRPr="00345306" w:rsidRDefault="000D68E5" w:rsidP="00345306">
            <w:pPr>
              <w:jc w:val="center"/>
              <w:rPr>
                <w:b/>
              </w:rPr>
            </w:pPr>
            <w:r>
              <w:rPr>
                <w:b/>
              </w:rPr>
              <w:t>The Pool</w:t>
            </w:r>
          </w:p>
        </w:tc>
        <w:tc>
          <w:tcPr>
            <w:tcW w:w="2070" w:type="dxa"/>
          </w:tcPr>
          <w:p w14:paraId="649ED8B0" w14:textId="77777777" w:rsidR="00345306" w:rsidRDefault="009C0E8F" w:rsidP="00345306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14:paraId="3DCA385E" w14:textId="5CEC4B84" w:rsidR="000D68E5" w:rsidRPr="00345306" w:rsidRDefault="000D68E5" w:rsidP="00345306">
            <w:pPr>
              <w:jc w:val="center"/>
              <w:rPr>
                <w:b/>
              </w:rPr>
            </w:pPr>
            <w:r>
              <w:rPr>
                <w:b/>
              </w:rPr>
              <w:t>Frozen Treats</w:t>
            </w:r>
          </w:p>
        </w:tc>
        <w:tc>
          <w:tcPr>
            <w:tcW w:w="2430" w:type="dxa"/>
          </w:tcPr>
          <w:p w14:paraId="2EE25A1D" w14:textId="77777777" w:rsidR="00345306" w:rsidRDefault="009C0E8F" w:rsidP="00345306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  <w:p w14:paraId="11E14D03" w14:textId="1516B085" w:rsidR="000D68E5" w:rsidRPr="00345306" w:rsidRDefault="00D538B2" w:rsidP="00345306">
            <w:pPr>
              <w:jc w:val="center"/>
              <w:rPr>
                <w:b/>
              </w:rPr>
            </w:pPr>
            <w:r>
              <w:rPr>
                <w:b/>
              </w:rPr>
              <w:t xml:space="preserve">At the </w:t>
            </w:r>
            <w:r w:rsidR="0084619A">
              <w:rPr>
                <w:b/>
              </w:rPr>
              <w:t>Carnival</w:t>
            </w:r>
          </w:p>
        </w:tc>
      </w:tr>
      <w:tr w:rsidR="00345306" w14:paraId="00597542" w14:textId="77777777" w:rsidTr="005B3CF1">
        <w:trPr>
          <w:jc w:val="center"/>
        </w:trPr>
        <w:tc>
          <w:tcPr>
            <w:tcW w:w="3415" w:type="dxa"/>
          </w:tcPr>
          <w:p w14:paraId="350C9232" w14:textId="77777777" w:rsidR="00345306" w:rsidRPr="007473B5" w:rsidRDefault="00345306" w:rsidP="00345306">
            <w:pPr>
              <w:jc w:val="center"/>
              <w:rPr>
                <w:b/>
                <w:sz w:val="24"/>
                <w:szCs w:val="24"/>
              </w:rPr>
            </w:pPr>
            <w:r w:rsidRPr="007473B5">
              <w:rPr>
                <w:b/>
                <w:sz w:val="24"/>
                <w:szCs w:val="24"/>
              </w:rPr>
              <w:t>Social/Emotional Development:</w:t>
            </w:r>
          </w:p>
          <w:p w14:paraId="3E514921" w14:textId="77777777" w:rsidR="00345306" w:rsidRDefault="00345306" w:rsidP="00345306">
            <w:pPr>
              <w:jc w:val="center"/>
              <w:rPr>
                <w:b/>
              </w:rPr>
            </w:pPr>
          </w:p>
          <w:p w14:paraId="4F6F3CF8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7982E8F5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2E2FEA4D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7F3C6A01" w14:textId="77777777" w:rsidR="00345306" w:rsidRPr="00345306" w:rsidRDefault="000D552A" w:rsidP="00747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learn about Self and Others</w:t>
            </w:r>
          </w:p>
        </w:tc>
        <w:tc>
          <w:tcPr>
            <w:tcW w:w="2250" w:type="dxa"/>
          </w:tcPr>
          <w:p w14:paraId="4BBBA6FE" w14:textId="77777777" w:rsidR="00D530B8" w:rsidRDefault="00D530B8" w:rsidP="0060121E">
            <w:pPr>
              <w:jc w:val="center"/>
            </w:pPr>
          </w:p>
          <w:p w14:paraId="650D03C2" w14:textId="2EB23170" w:rsidR="007473B5" w:rsidRPr="00FC41BC" w:rsidRDefault="00D538B2" w:rsidP="000D68E5">
            <w:pPr>
              <w:jc w:val="center"/>
            </w:pPr>
            <w:r>
              <w:t>Nice touches</w:t>
            </w:r>
          </w:p>
        </w:tc>
        <w:tc>
          <w:tcPr>
            <w:tcW w:w="2340" w:type="dxa"/>
          </w:tcPr>
          <w:p w14:paraId="3F560E1B" w14:textId="77777777" w:rsidR="000D552A" w:rsidRDefault="000D552A" w:rsidP="00D530B8">
            <w:pPr>
              <w:jc w:val="center"/>
            </w:pPr>
          </w:p>
          <w:p w14:paraId="26DA84BB" w14:textId="0094F235" w:rsidR="000D552A" w:rsidRPr="00FC41BC" w:rsidRDefault="0084619A" w:rsidP="00D530B8">
            <w:pPr>
              <w:jc w:val="center"/>
            </w:pPr>
            <w:r>
              <w:t>Hold a friend’s hand</w:t>
            </w:r>
          </w:p>
        </w:tc>
        <w:tc>
          <w:tcPr>
            <w:tcW w:w="2070" w:type="dxa"/>
          </w:tcPr>
          <w:p w14:paraId="11C9F6C4" w14:textId="77777777" w:rsidR="00D730C2" w:rsidRDefault="00D730C2" w:rsidP="006C48BF">
            <w:pPr>
              <w:jc w:val="center"/>
            </w:pPr>
          </w:p>
          <w:p w14:paraId="36002585" w14:textId="0D35884E" w:rsidR="000D552A" w:rsidRPr="00FC41BC" w:rsidRDefault="0084619A" w:rsidP="005C629F">
            <w:pPr>
              <w:jc w:val="center"/>
            </w:pPr>
            <w:r>
              <w:t>Blow kisses!</w:t>
            </w:r>
          </w:p>
        </w:tc>
        <w:tc>
          <w:tcPr>
            <w:tcW w:w="2430" w:type="dxa"/>
          </w:tcPr>
          <w:p w14:paraId="3EAC4166" w14:textId="77777777" w:rsidR="000D552A" w:rsidRDefault="000D552A" w:rsidP="00AB6779">
            <w:pPr>
              <w:jc w:val="center"/>
            </w:pPr>
          </w:p>
          <w:p w14:paraId="7155B6F9" w14:textId="75FEF386" w:rsidR="0060121E" w:rsidRPr="00FC41BC" w:rsidRDefault="0084619A" w:rsidP="005C629F">
            <w:pPr>
              <w:jc w:val="center"/>
            </w:pPr>
            <w:r>
              <w:t>Wave at a friend</w:t>
            </w:r>
          </w:p>
        </w:tc>
      </w:tr>
      <w:tr w:rsidR="00345306" w14:paraId="4DA48493" w14:textId="77777777" w:rsidTr="005B3CF1">
        <w:trPr>
          <w:jc w:val="center"/>
        </w:trPr>
        <w:tc>
          <w:tcPr>
            <w:tcW w:w="3415" w:type="dxa"/>
          </w:tcPr>
          <w:p w14:paraId="02F40FC4" w14:textId="77777777" w:rsidR="00345306" w:rsidRPr="007473B5" w:rsidRDefault="00345306" w:rsidP="00345306">
            <w:pPr>
              <w:jc w:val="center"/>
              <w:rPr>
                <w:b/>
                <w:sz w:val="24"/>
                <w:szCs w:val="24"/>
              </w:rPr>
            </w:pPr>
            <w:r w:rsidRPr="007473B5">
              <w:rPr>
                <w:b/>
                <w:sz w:val="24"/>
                <w:szCs w:val="24"/>
              </w:rPr>
              <w:t>Physical Development:</w:t>
            </w:r>
          </w:p>
          <w:p w14:paraId="680D7AD0" w14:textId="77777777" w:rsidR="00345306" w:rsidRDefault="00345306" w:rsidP="00345306">
            <w:pPr>
              <w:jc w:val="center"/>
              <w:rPr>
                <w:b/>
              </w:rPr>
            </w:pPr>
          </w:p>
          <w:p w14:paraId="682D7702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333B7280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0AA46C20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60D4B002" w14:textId="77777777" w:rsidR="00345306" w:rsidRPr="00345306" w:rsidRDefault="00345306" w:rsidP="007473B5">
            <w:pPr>
              <w:rPr>
                <w:sz w:val="16"/>
                <w:szCs w:val="16"/>
              </w:rPr>
            </w:pPr>
            <w:r w:rsidRPr="00345306">
              <w:rPr>
                <w:sz w:val="16"/>
                <w:szCs w:val="16"/>
              </w:rPr>
              <w:t>To Learn about Moving</w:t>
            </w:r>
          </w:p>
        </w:tc>
        <w:tc>
          <w:tcPr>
            <w:tcW w:w="2250" w:type="dxa"/>
          </w:tcPr>
          <w:p w14:paraId="5A713942" w14:textId="77777777" w:rsidR="00D530B8" w:rsidRDefault="00D530B8" w:rsidP="00D530B8">
            <w:pPr>
              <w:jc w:val="center"/>
            </w:pPr>
          </w:p>
          <w:p w14:paraId="72D0D519" w14:textId="42EFDD3E" w:rsidR="002D6B2C" w:rsidRDefault="0084619A" w:rsidP="00E77248">
            <w:pPr>
              <w:jc w:val="center"/>
            </w:pPr>
            <w:r>
              <w:t>Play in the tent</w:t>
            </w:r>
          </w:p>
        </w:tc>
        <w:tc>
          <w:tcPr>
            <w:tcW w:w="2340" w:type="dxa"/>
          </w:tcPr>
          <w:p w14:paraId="44F4C151" w14:textId="77777777" w:rsidR="00334E55" w:rsidRDefault="00334E55" w:rsidP="00A16E42">
            <w:pPr>
              <w:jc w:val="center"/>
            </w:pPr>
          </w:p>
          <w:p w14:paraId="26419600" w14:textId="014C753C" w:rsidR="006400FC" w:rsidRDefault="006400FC" w:rsidP="00A16E42">
            <w:pPr>
              <w:jc w:val="center"/>
            </w:pPr>
            <w:r>
              <w:t>Splash in the water table</w:t>
            </w:r>
          </w:p>
        </w:tc>
        <w:tc>
          <w:tcPr>
            <w:tcW w:w="2070" w:type="dxa"/>
          </w:tcPr>
          <w:p w14:paraId="1E0AD36A" w14:textId="77777777" w:rsidR="00334E55" w:rsidRDefault="00334E55" w:rsidP="00334E55">
            <w:pPr>
              <w:jc w:val="center"/>
            </w:pPr>
          </w:p>
          <w:p w14:paraId="3156FDD0" w14:textId="10203934" w:rsidR="0084619A" w:rsidRDefault="00A3376F" w:rsidP="00334E55">
            <w:pPr>
              <w:jc w:val="center"/>
            </w:pPr>
            <w:r>
              <w:t>Stack magnetic ice cream</w:t>
            </w:r>
          </w:p>
        </w:tc>
        <w:tc>
          <w:tcPr>
            <w:tcW w:w="2430" w:type="dxa"/>
          </w:tcPr>
          <w:p w14:paraId="787962A5" w14:textId="77777777" w:rsidR="000D552A" w:rsidRDefault="000D552A" w:rsidP="00F60200">
            <w:pPr>
              <w:jc w:val="center"/>
            </w:pPr>
          </w:p>
          <w:p w14:paraId="3841C161" w14:textId="3AE65B02" w:rsidR="0084619A" w:rsidRDefault="0084619A" w:rsidP="00F60200">
            <w:pPr>
              <w:jc w:val="center"/>
            </w:pPr>
            <w:r>
              <w:t>Go down the slide</w:t>
            </w:r>
          </w:p>
        </w:tc>
      </w:tr>
      <w:tr w:rsidR="00345306" w14:paraId="3FEBE39A" w14:textId="77777777" w:rsidTr="005B3CF1">
        <w:trPr>
          <w:jc w:val="center"/>
        </w:trPr>
        <w:tc>
          <w:tcPr>
            <w:tcW w:w="3415" w:type="dxa"/>
          </w:tcPr>
          <w:p w14:paraId="3B7EC92E" w14:textId="77777777" w:rsidR="00345306" w:rsidRPr="007473B5" w:rsidRDefault="00345306" w:rsidP="00345306">
            <w:pPr>
              <w:jc w:val="center"/>
              <w:rPr>
                <w:b/>
                <w:sz w:val="24"/>
                <w:szCs w:val="24"/>
              </w:rPr>
            </w:pPr>
            <w:r w:rsidRPr="007473B5">
              <w:rPr>
                <w:b/>
                <w:sz w:val="24"/>
                <w:szCs w:val="24"/>
              </w:rPr>
              <w:t>Cognitive Development:</w:t>
            </w:r>
          </w:p>
          <w:p w14:paraId="09F8B205" w14:textId="77777777" w:rsidR="00345306" w:rsidRDefault="00345306" w:rsidP="00345306">
            <w:pPr>
              <w:jc w:val="center"/>
              <w:rPr>
                <w:b/>
              </w:rPr>
            </w:pPr>
          </w:p>
          <w:p w14:paraId="24D22829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2D5B652B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2644E5E9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3C34D377" w14:textId="77777777" w:rsidR="00345306" w:rsidRPr="00345306" w:rsidRDefault="00345306" w:rsidP="007473B5">
            <w:pPr>
              <w:rPr>
                <w:sz w:val="16"/>
                <w:szCs w:val="16"/>
              </w:rPr>
            </w:pPr>
            <w:r w:rsidRPr="00345306">
              <w:rPr>
                <w:sz w:val="16"/>
                <w:szCs w:val="16"/>
              </w:rPr>
              <w:t>To Learn about the World</w:t>
            </w:r>
          </w:p>
        </w:tc>
        <w:tc>
          <w:tcPr>
            <w:tcW w:w="2250" w:type="dxa"/>
          </w:tcPr>
          <w:p w14:paraId="449667F7" w14:textId="77777777" w:rsidR="00D730C2" w:rsidRDefault="00D730C2" w:rsidP="006C48BF">
            <w:pPr>
              <w:jc w:val="center"/>
            </w:pPr>
          </w:p>
          <w:p w14:paraId="374A0CDF" w14:textId="73C9E0E3" w:rsidR="0084619A" w:rsidRPr="00E64999" w:rsidRDefault="0084619A" w:rsidP="006C48BF">
            <w:pPr>
              <w:jc w:val="center"/>
            </w:pPr>
            <w:r>
              <w:t>Counting paper lightning bugs + gluing them in a jar</w:t>
            </w:r>
          </w:p>
        </w:tc>
        <w:tc>
          <w:tcPr>
            <w:tcW w:w="2340" w:type="dxa"/>
          </w:tcPr>
          <w:p w14:paraId="6E67E4ED" w14:textId="77777777" w:rsidR="00334E55" w:rsidRDefault="00334E55" w:rsidP="00AF18C5">
            <w:pPr>
              <w:jc w:val="center"/>
            </w:pPr>
          </w:p>
          <w:p w14:paraId="6F97A146" w14:textId="1A1C13FA" w:rsidR="006400FC" w:rsidRPr="00E64999" w:rsidRDefault="00A3376F" w:rsidP="00AF18C5">
            <w:pPr>
              <w:jc w:val="center"/>
            </w:pPr>
            <w:r>
              <w:t>Encouraged words: “Water” and “Pool”</w:t>
            </w:r>
          </w:p>
        </w:tc>
        <w:tc>
          <w:tcPr>
            <w:tcW w:w="2070" w:type="dxa"/>
          </w:tcPr>
          <w:p w14:paraId="006F7CB6" w14:textId="77777777" w:rsidR="00334E55" w:rsidRDefault="00334E55" w:rsidP="00272A90">
            <w:pPr>
              <w:jc w:val="center"/>
            </w:pPr>
          </w:p>
          <w:p w14:paraId="1E3CE991" w14:textId="57F05921" w:rsidR="006400FC" w:rsidRDefault="0084619A" w:rsidP="00272A90">
            <w:pPr>
              <w:jc w:val="center"/>
            </w:pPr>
            <w:r>
              <w:t>Look at different colored/flavored ice cream</w:t>
            </w:r>
          </w:p>
        </w:tc>
        <w:tc>
          <w:tcPr>
            <w:tcW w:w="2430" w:type="dxa"/>
          </w:tcPr>
          <w:p w14:paraId="21CF3F97" w14:textId="77777777" w:rsidR="00F3370E" w:rsidRDefault="00F3370E" w:rsidP="00272A90">
            <w:pPr>
              <w:jc w:val="center"/>
            </w:pPr>
          </w:p>
          <w:p w14:paraId="373D261C" w14:textId="5DDE4004" w:rsidR="006400FC" w:rsidRPr="000D552A" w:rsidRDefault="006400FC" w:rsidP="00272A90">
            <w:pPr>
              <w:jc w:val="center"/>
            </w:pPr>
            <w:r>
              <w:t xml:space="preserve">Look at pictures of </w:t>
            </w:r>
            <w:r w:rsidR="0084619A">
              <w:t>F</w:t>
            </w:r>
            <w:r>
              <w:t>erris wheels</w:t>
            </w:r>
          </w:p>
        </w:tc>
      </w:tr>
      <w:tr w:rsidR="00345306" w14:paraId="63BB29E7" w14:textId="77777777" w:rsidTr="005B3CF1">
        <w:trPr>
          <w:jc w:val="center"/>
        </w:trPr>
        <w:tc>
          <w:tcPr>
            <w:tcW w:w="3415" w:type="dxa"/>
          </w:tcPr>
          <w:p w14:paraId="57876635" w14:textId="09B05A19" w:rsidR="00345306" w:rsidRPr="007473B5" w:rsidRDefault="009A33D7" w:rsidP="0034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the </w:t>
            </w:r>
            <w:r w:rsidR="00345306" w:rsidRPr="007473B5">
              <w:rPr>
                <w:b/>
                <w:sz w:val="24"/>
                <w:szCs w:val="24"/>
              </w:rPr>
              <w:t>Language Development:</w:t>
            </w:r>
          </w:p>
          <w:p w14:paraId="0068E23D" w14:textId="77777777" w:rsidR="00345306" w:rsidRPr="007473B5" w:rsidRDefault="00345306" w:rsidP="00345306">
            <w:pPr>
              <w:jc w:val="center"/>
              <w:rPr>
                <w:b/>
                <w:sz w:val="24"/>
                <w:szCs w:val="24"/>
              </w:rPr>
            </w:pPr>
          </w:p>
          <w:p w14:paraId="52BBEF9D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0EE42F62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62FA8031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3F14BD7B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19B5DDD2" w14:textId="77777777" w:rsidR="00345306" w:rsidRPr="00345306" w:rsidRDefault="00345306" w:rsidP="007473B5">
            <w:r w:rsidRPr="00345306">
              <w:rPr>
                <w:sz w:val="16"/>
                <w:szCs w:val="16"/>
              </w:rPr>
              <w:t>To Learn about Communicating</w:t>
            </w:r>
          </w:p>
        </w:tc>
        <w:tc>
          <w:tcPr>
            <w:tcW w:w="2250" w:type="dxa"/>
          </w:tcPr>
          <w:p w14:paraId="3B592E33" w14:textId="77777777" w:rsidR="00797310" w:rsidRPr="006400FC" w:rsidRDefault="00797310" w:rsidP="00AF18C5">
            <w:pPr>
              <w:jc w:val="center"/>
              <w:rPr>
                <w:iCs/>
              </w:rPr>
            </w:pPr>
          </w:p>
          <w:p w14:paraId="72BD0D98" w14:textId="5EE46D3A" w:rsidR="006400FC" w:rsidRPr="006400FC" w:rsidRDefault="006400FC" w:rsidP="00AF18C5">
            <w:pPr>
              <w:jc w:val="center"/>
              <w:rPr>
                <w:iCs/>
              </w:rPr>
            </w:pPr>
            <w:r w:rsidRPr="006400FC">
              <w:rPr>
                <w:iCs/>
              </w:rPr>
              <w:t>Read: “Pete the Cat Goes Camping”</w:t>
            </w:r>
          </w:p>
        </w:tc>
        <w:tc>
          <w:tcPr>
            <w:tcW w:w="2340" w:type="dxa"/>
          </w:tcPr>
          <w:p w14:paraId="2B8472C2" w14:textId="77777777" w:rsidR="00334E55" w:rsidRDefault="00334E55" w:rsidP="006C48BF">
            <w:pPr>
              <w:jc w:val="center"/>
            </w:pPr>
          </w:p>
          <w:p w14:paraId="5ED18AD4" w14:textId="2900FF20" w:rsidR="006400FC" w:rsidRPr="00D730C2" w:rsidRDefault="006400FC" w:rsidP="006C48BF">
            <w:pPr>
              <w:jc w:val="center"/>
            </w:pPr>
            <w:r>
              <w:t>Sing: “Five little Speckled Frogs”</w:t>
            </w:r>
          </w:p>
        </w:tc>
        <w:tc>
          <w:tcPr>
            <w:tcW w:w="2070" w:type="dxa"/>
          </w:tcPr>
          <w:p w14:paraId="3D0808B1" w14:textId="77777777" w:rsidR="00797310" w:rsidRDefault="00797310" w:rsidP="00AF18C5">
            <w:pPr>
              <w:jc w:val="center"/>
            </w:pPr>
          </w:p>
          <w:p w14:paraId="784BFDEA" w14:textId="4BC6F928" w:rsidR="006400FC" w:rsidRPr="00797310" w:rsidRDefault="006400FC" w:rsidP="00AF18C5">
            <w:pPr>
              <w:jc w:val="center"/>
            </w:pPr>
            <w:r>
              <w:t>Encouraged words: “hot” and “cold”</w:t>
            </w:r>
          </w:p>
        </w:tc>
        <w:tc>
          <w:tcPr>
            <w:tcW w:w="2430" w:type="dxa"/>
          </w:tcPr>
          <w:p w14:paraId="78D015BA" w14:textId="77777777" w:rsidR="00071639" w:rsidRDefault="00071639" w:rsidP="009A33D7">
            <w:pPr>
              <w:jc w:val="center"/>
            </w:pPr>
          </w:p>
          <w:p w14:paraId="585C3070" w14:textId="3DC61014" w:rsidR="00A3376F" w:rsidRPr="00DB7C76" w:rsidRDefault="00A3376F" w:rsidP="009A33D7">
            <w:pPr>
              <w:jc w:val="center"/>
            </w:pPr>
            <w:r>
              <w:t>Read: “Circus in the Sky”</w:t>
            </w:r>
          </w:p>
        </w:tc>
      </w:tr>
      <w:tr w:rsidR="00345306" w14:paraId="05E7794B" w14:textId="77777777" w:rsidTr="005B3CF1">
        <w:trPr>
          <w:trHeight w:val="800"/>
          <w:jc w:val="center"/>
        </w:trPr>
        <w:tc>
          <w:tcPr>
            <w:tcW w:w="3415" w:type="dxa"/>
          </w:tcPr>
          <w:p w14:paraId="1E436E5E" w14:textId="77777777" w:rsidR="00345306" w:rsidRPr="007473B5" w:rsidRDefault="00345306" w:rsidP="00345306">
            <w:pPr>
              <w:jc w:val="center"/>
              <w:rPr>
                <w:b/>
                <w:sz w:val="24"/>
                <w:szCs w:val="24"/>
              </w:rPr>
            </w:pPr>
            <w:r w:rsidRPr="007473B5">
              <w:rPr>
                <w:b/>
                <w:sz w:val="24"/>
                <w:szCs w:val="24"/>
              </w:rPr>
              <w:t>Art/Sensory Activity</w:t>
            </w:r>
          </w:p>
          <w:p w14:paraId="1BEDD1C2" w14:textId="77777777" w:rsidR="00345306" w:rsidRPr="00345306" w:rsidRDefault="00345306" w:rsidP="00345306">
            <w:pPr>
              <w:jc w:val="center"/>
              <w:rPr>
                <w:b/>
                <w:sz w:val="16"/>
                <w:szCs w:val="16"/>
              </w:rPr>
            </w:pPr>
          </w:p>
          <w:p w14:paraId="0D94CF81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20E93B0B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2E8ACACC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1D92B79F" w14:textId="77777777" w:rsidR="007473B5" w:rsidRDefault="007473B5" w:rsidP="00345306">
            <w:pPr>
              <w:jc w:val="center"/>
              <w:rPr>
                <w:sz w:val="16"/>
                <w:szCs w:val="16"/>
              </w:rPr>
            </w:pPr>
          </w:p>
          <w:p w14:paraId="209B1B7E" w14:textId="77777777" w:rsidR="00345306" w:rsidRPr="00345306" w:rsidRDefault="00345306" w:rsidP="007473B5">
            <w:r w:rsidRPr="00345306">
              <w:rPr>
                <w:sz w:val="16"/>
                <w:szCs w:val="16"/>
              </w:rPr>
              <w:t>To Explore and Make New Discoveries</w:t>
            </w:r>
          </w:p>
        </w:tc>
        <w:tc>
          <w:tcPr>
            <w:tcW w:w="2250" w:type="dxa"/>
          </w:tcPr>
          <w:p w14:paraId="0B5365AC" w14:textId="77777777" w:rsidR="00334E55" w:rsidRDefault="00334E55" w:rsidP="006C48BF">
            <w:pPr>
              <w:jc w:val="center"/>
            </w:pPr>
          </w:p>
          <w:p w14:paraId="6764BCEB" w14:textId="222FE7BF" w:rsidR="00D538B2" w:rsidRDefault="00D538B2" w:rsidP="006C48BF">
            <w:pPr>
              <w:jc w:val="center"/>
            </w:pPr>
            <w:r>
              <w:t>Handprint Campfire</w:t>
            </w:r>
          </w:p>
        </w:tc>
        <w:tc>
          <w:tcPr>
            <w:tcW w:w="2340" w:type="dxa"/>
          </w:tcPr>
          <w:p w14:paraId="301652F6" w14:textId="77777777" w:rsidR="00F3370E" w:rsidRDefault="00F3370E" w:rsidP="00CB1667">
            <w:pPr>
              <w:jc w:val="center"/>
            </w:pPr>
          </w:p>
          <w:p w14:paraId="1022BABB" w14:textId="63336E65" w:rsidR="00D538B2" w:rsidRDefault="00D538B2" w:rsidP="00CB1667">
            <w:pPr>
              <w:jc w:val="center"/>
            </w:pPr>
            <w:r>
              <w:t>Paint a beach ball</w:t>
            </w:r>
          </w:p>
        </w:tc>
        <w:tc>
          <w:tcPr>
            <w:tcW w:w="2070" w:type="dxa"/>
          </w:tcPr>
          <w:p w14:paraId="2C7DD6B0" w14:textId="77777777" w:rsidR="00F3370E" w:rsidRDefault="00F3370E" w:rsidP="00F3370E">
            <w:pPr>
              <w:jc w:val="center"/>
            </w:pPr>
          </w:p>
          <w:p w14:paraId="1CBF611B" w14:textId="0383B63E" w:rsidR="00D538B2" w:rsidRDefault="00D538B2" w:rsidP="00F3370E">
            <w:pPr>
              <w:jc w:val="center"/>
            </w:pPr>
            <w:r>
              <w:t>Marble paint popsicles</w:t>
            </w:r>
          </w:p>
        </w:tc>
        <w:tc>
          <w:tcPr>
            <w:tcW w:w="2430" w:type="dxa"/>
          </w:tcPr>
          <w:p w14:paraId="5056E167" w14:textId="77777777" w:rsidR="00F3370E" w:rsidRDefault="00F3370E" w:rsidP="00F60200">
            <w:pPr>
              <w:jc w:val="center"/>
            </w:pPr>
          </w:p>
          <w:p w14:paraId="2C4FA130" w14:textId="16C40945" w:rsidR="00D538B2" w:rsidRPr="00400C40" w:rsidRDefault="00D538B2" w:rsidP="00F60200">
            <w:pPr>
              <w:jc w:val="center"/>
            </w:pPr>
            <w:r>
              <w:t>Cotton candy tasting</w:t>
            </w:r>
          </w:p>
        </w:tc>
      </w:tr>
    </w:tbl>
    <w:p w14:paraId="1C24F755" w14:textId="77777777" w:rsidR="00E10C7A" w:rsidRDefault="004D4263" w:rsidP="00A16E42">
      <w:pPr>
        <w:tabs>
          <w:tab w:val="left" w:pos="1545"/>
          <w:tab w:val="left" w:pos="3230"/>
        </w:tabs>
      </w:pPr>
      <w:r>
        <w:tab/>
      </w:r>
      <w:r w:rsidR="00A16E42">
        <w:tab/>
      </w:r>
    </w:p>
    <w:p w14:paraId="51313D7D" w14:textId="77777777" w:rsidR="0036283F" w:rsidRDefault="0036283F" w:rsidP="008B6697"/>
    <w:sectPr w:rsidR="0036283F" w:rsidSect="0034530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C168" w14:textId="77777777" w:rsidR="00A269D6" w:rsidRDefault="00A269D6" w:rsidP="00345306">
      <w:pPr>
        <w:spacing w:after="0" w:line="240" w:lineRule="auto"/>
      </w:pPr>
      <w:r>
        <w:separator/>
      </w:r>
    </w:p>
  </w:endnote>
  <w:endnote w:type="continuationSeparator" w:id="0">
    <w:p w14:paraId="2EC3DB9E" w14:textId="77777777" w:rsidR="00A269D6" w:rsidRDefault="00A269D6" w:rsidP="0034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A156" w14:textId="77777777" w:rsidR="00E10C7A" w:rsidRPr="00E412DF" w:rsidRDefault="00E10C7A">
    <w:pPr>
      <w:pStyle w:val="Footer"/>
      <w:rPr>
        <w:b/>
        <w:sz w:val="16"/>
        <w:szCs w:val="16"/>
      </w:rPr>
    </w:pPr>
  </w:p>
  <w:p w14:paraId="74F70BEC" w14:textId="77777777" w:rsidR="00E10C7A" w:rsidRDefault="00E10C7A" w:rsidP="000E7B09">
    <w:pPr>
      <w:pStyle w:val="Footer"/>
      <w:rPr>
        <w:sz w:val="16"/>
        <w:szCs w:val="16"/>
      </w:rPr>
    </w:pPr>
  </w:p>
  <w:p w14:paraId="449158F7" w14:textId="77777777" w:rsidR="00E10C7A" w:rsidRDefault="00E10C7A" w:rsidP="00D11EFA">
    <w:pPr>
      <w:pStyle w:val="Footer"/>
      <w:ind w:left="720"/>
      <w:rPr>
        <w:sz w:val="16"/>
        <w:szCs w:val="16"/>
      </w:rPr>
    </w:pPr>
  </w:p>
  <w:p w14:paraId="170EDBDE" w14:textId="77777777" w:rsidR="00E10C7A" w:rsidRDefault="00E10C7A" w:rsidP="000E7B09">
    <w:pPr>
      <w:pStyle w:val="Footer"/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C62E" w14:textId="77777777" w:rsidR="00A269D6" w:rsidRDefault="00A269D6" w:rsidP="00345306">
      <w:pPr>
        <w:spacing w:after="0" w:line="240" w:lineRule="auto"/>
      </w:pPr>
      <w:r>
        <w:separator/>
      </w:r>
    </w:p>
  </w:footnote>
  <w:footnote w:type="continuationSeparator" w:id="0">
    <w:p w14:paraId="0433B8A8" w14:textId="77777777" w:rsidR="00A269D6" w:rsidRDefault="00A269D6" w:rsidP="0034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8A67" w14:textId="7BB5E498" w:rsidR="00E10C7A" w:rsidRPr="000D552A" w:rsidRDefault="00A3376F" w:rsidP="00345306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Yellow</w:t>
    </w:r>
    <w:r w:rsidR="00CD649D" w:rsidRPr="000D552A">
      <w:rPr>
        <w:rFonts w:ascii="Arial" w:hAnsi="Arial" w:cs="Arial"/>
        <w:b/>
        <w:sz w:val="32"/>
        <w:szCs w:val="32"/>
        <w:u w:val="single"/>
      </w:rPr>
      <w:t xml:space="preserve"> Room Monthly Lesson Plan</w:t>
    </w:r>
  </w:p>
  <w:p w14:paraId="66344471" w14:textId="3DD366C4" w:rsidR="000D552A" w:rsidRPr="000D552A" w:rsidRDefault="00400C40" w:rsidP="000D552A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Month: </w:t>
    </w:r>
    <w:r w:rsidR="00A3376F">
      <w:rPr>
        <w:rFonts w:ascii="Arial" w:hAnsi="Arial" w:cs="Arial"/>
        <w:b/>
        <w:sz w:val="18"/>
        <w:szCs w:val="18"/>
      </w:rPr>
      <w:t>August 2022</w:t>
    </w:r>
  </w:p>
  <w:p w14:paraId="75F03A54" w14:textId="193171D4" w:rsidR="00E10C7A" w:rsidRDefault="00E64999" w:rsidP="000D552A">
    <w:pPr>
      <w:pStyle w:val="Header"/>
    </w:pPr>
    <w:r>
      <w:rPr>
        <w:rFonts w:ascii="Arial" w:hAnsi="Arial" w:cs="Arial"/>
        <w:b/>
        <w:sz w:val="18"/>
        <w:szCs w:val="18"/>
      </w:rPr>
      <w:t>Theme:</w:t>
    </w:r>
    <w:r w:rsidR="00D32831">
      <w:rPr>
        <w:rFonts w:ascii="Arial" w:hAnsi="Arial" w:cs="Arial"/>
        <w:sz w:val="18"/>
        <w:szCs w:val="18"/>
      </w:rPr>
      <w:t xml:space="preserve"> </w:t>
    </w:r>
    <w:r w:rsidR="00A3376F">
      <w:rPr>
        <w:rFonts w:ascii="Arial" w:hAnsi="Arial" w:cs="Arial"/>
        <w:sz w:val="18"/>
        <w:szCs w:val="18"/>
      </w:rPr>
      <w:t>Summer Fun (Cont.)</w:t>
    </w:r>
  </w:p>
  <w:p w14:paraId="1BFA9AEF" w14:textId="77777777" w:rsidR="00E10C7A" w:rsidRPr="007473B5" w:rsidRDefault="00E10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11517"/>
    <w:multiLevelType w:val="hybridMultilevel"/>
    <w:tmpl w:val="A112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B0CC6"/>
    <w:multiLevelType w:val="hybridMultilevel"/>
    <w:tmpl w:val="89E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51876">
    <w:abstractNumId w:val="0"/>
  </w:num>
  <w:num w:numId="2" w16cid:durableId="25679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06"/>
    <w:rsid w:val="0001435F"/>
    <w:rsid w:val="00071639"/>
    <w:rsid w:val="00092595"/>
    <w:rsid w:val="000B1240"/>
    <w:rsid w:val="000D552A"/>
    <w:rsid w:val="000D68E5"/>
    <w:rsid w:val="000E032D"/>
    <w:rsid w:val="000E7B09"/>
    <w:rsid w:val="00104FE0"/>
    <w:rsid w:val="00116295"/>
    <w:rsid w:val="00125B3C"/>
    <w:rsid w:val="00162363"/>
    <w:rsid w:val="00170BA9"/>
    <w:rsid w:val="00174A86"/>
    <w:rsid w:val="00175B84"/>
    <w:rsid w:val="001979D0"/>
    <w:rsid w:val="00272A90"/>
    <w:rsid w:val="00290660"/>
    <w:rsid w:val="002B144F"/>
    <w:rsid w:val="002B6AB5"/>
    <w:rsid w:val="002D6B2C"/>
    <w:rsid w:val="002E2EA6"/>
    <w:rsid w:val="002E51EA"/>
    <w:rsid w:val="00326534"/>
    <w:rsid w:val="00334E55"/>
    <w:rsid w:val="0033719B"/>
    <w:rsid w:val="00344E4B"/>
    <w:rsid w:val="00345306"/>
    <w:rsid w:val="00345F45"/>
    <w:rsid w:val="0036283F"/>
    <w:rsid w:val="003777E0"/>
    <w:rsid w:val="003A04E9"/>
    <w:rsid w:val="003D4F97"/>
    <w:rsid w:val="00400C40"/>
    <w:rsid w:val="004162B5"/>
    <w:rsid w:val="00424E0C"/>
    <w:rsid w:val="004629B5"/>
    <w:rsid w:val="004817B9"/>
    <w:rsid w:val="004967D5"/>
    <w:rsid w:val="004B6D1D"/>
    <w:rsid w:val="004D4263"/>
    <w:rsid w:val="004F54C8"/>
    <w:rsid w:val="0050195F"/>
    <w:rsid w:val="0051711F"/>
    <w:rsid w:val="00541E84"/>
    <w:rsid w:val="005937B1"/>
    <w:rsid w:val="005A3E7A"/>
    <w:rsid w:val="005B3CF1"/>
    <w:rsid w:val="005C629F"/>
    <w:rsid w:val="0060121E"/>
    <w:rsid w:val="006158E2"/>
    <w:rsid w:val="006400FC"/>
    <w:rsid w:val="00657C19"/>
    <w:rsid w:val="00675591"/>
    <w:rsid w:val="006B2ADC"/>
    <w:rsid w:val="006C48BF"/>
    <w:rsid w:val="007207AF"/>
    <w:rsid w:val="00735AEC"/>
    <w:rsid w:val="00744A30"/>
    <w:rsid w:val="007473B5"/>
    <w:rsid w:val="00756CCD"/>
    <w:rsid w:val="007929C8"/>
    <w:rsid w:val="00797310"/>
    <w:rsid w:val="007A091F"/>
    <w:rsid w:val="007A5B54"/>
    <w:rsid w:val="007B0D5B"/>
    <w:rsid w:val="007C6C1E"/>
    <w:rsid w:val="00816341"/>
    <w:rsid w:val="0084619A"/>
    <w:rsid w:val="008478E8"/>
    <w:rsid w:val="00853D96"/>
    <w:rsid w:val="0085725E"/>
    <w:rsid w:val="008B6697"/>
    <w:rsid w:val="008B681D"/>
    <w:rsid w:val="008E7189"/>
    <w:rsid w:val="00906C5C"/>
    <w:rsid w:val="009147BF"/>
    <w:rsid w:val="00933872"/>
    <w:rsid w:val="009844A2"/>
    <w:rsid w:val="009A33D7"/>
    <w:rsid w:val="009C0E8F"/>
    <w:rsid w:val="00A16E42"/>
    <w:rsid w:val="00A22F4F"/>
    <w:rsid w:val="00A269D6"/>
    <w:rsid w:val="00A3376F"/>
    <w:rsid w:val="00A91C33"/>
    <w:rsid w:val="00A947F7"/>
    <w:rsid w:val="00AB6779"/>
    <w:rsid w:val="00AD6030"/>
    <w:rsid w:val="00AE6E17"/>
    <w:rsid w:val="00AF18C5"/>
    <w:rsid w:val="00B31491"/>
    <w:rsid w:val="00B42995"/>
    <w:rsid w:val="00B61853"/>
    <w:rsid w:val="00B87AC4"/>
    <w:rsid w:val="00C119A8"/>
    <w:rsid w:val="00C60D70"/>
    <w:rsid w:val="00C73778"/>
    <w:rsid w:val="00C924BF"/>
    <w:rsid w:val="00CA6E28"/>
    <w:rsid w:val="00CB1667"/>
    <w:rsid w:val="00CD649D"/>
    <w:rsid w:val="00CE0EB6"/>
    <w:rsid w:val="00D01402"/>
    <w:rsid w:val="00D11EFA"/>
    <w:rsid w:val="00D272FF"/>
    <w:rsid w:val="00D32831"/>
    <w:rsid w:val="00D530B8"/>
    <w:rsid w:val="00D538B2"/>
    <w:rsid w:val="00D7027F"/>
    <w:rsid w:val="00D730C2"/>
    <w:rsid w:val="00DA0440"/>
    <w:rsid w:val="00DB7C76"/>
    <w:rsid w:val="00DE3181"/>
    <w:rsid w:val="00E00A46"/>
    <w:rsid w:val="00E10C7A"/>
    <w:rsid w:val="00E412DF"/>
    <w:rsid w:val="00E64999"/>
    <w:rsid w:val="00E77248"/>
    <w:rsid w:val="00E81FB0"/>
    <w:rsid w:val="00EA5ED7"/>
    <w:rsid w:val="00F10218"/>
    <w:rsid w:val="00F166DD"/>
    <w:rsid w:val="00F2490E"/>
    <w:rsid w:val="00F3370E"/>
    <w:rsid w:val="00F60200"/>
    <w:rsid w:val="00F70238"/>
    <w:rsid w:val="00F748B4"/>
    <w:rsid w:val="00F96F77"/>
    <w:rsid w:val="00FB40D0"/>
    <w:rsid w:val="00FB7469"/>
    <w:rsid w:val="00FC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13E4"/>
  <w15:docId w15:val="{3838817E-CE45-487C-988B-DCE9D6E7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06"/>
  </w:style>
  <w:style w:type="paragraph" w:styleId="Footer">
    <w:name w:val="footer"/>
    <w:basedOn w:val="Normal"/>
    <w:link w:val="FooterChar"/>
    <w:uiPriority w:val="99"/>
    <w:unhideWhenUsed/>
    <w:rsid w:val="0034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06"/>
  </w:style>
  <w:style w:type="paragraph" w:styleId="BalloonText">
    <w:name w:val="Balloon Text"/>
    <w:basedOn w:val="Normal"/>
    <w:link w:val="BalloonTextChar"/>
    <w:uiPriority w:val="99"/>
    <w:semiHidden/>
    <w:unhideWhenUsed/>
    <w:rsid w:val="0029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Freitag</dc:creator>
  <cp:lastModifiedBy>Info CLC</cp:lastModifiedBy>
  <cp:revision>2</cp:revision>
  <cp:lastPrinted>2022-03-09T19:12:00Z</cp:lastPrinted>
  <dcterms:created xsi:type="dcterms:W3CDTF">2022-07-11T18:29:00Z</dcterms:created>
  <dcterms:modified xsi:type="dcterms:W3CDTF">2022-07-11T18:29:00Z</dcterms:modified>
</cp:coreProperties>
</file>